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drawing xmlns:a="http://schemas.openxmlformats.org/drawingml/2006/main"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line">
              <wp:posOffset>-457200</wp:posOffset>
            </wp:positionV>
            <wp:extent cx="1576070" cy="1828800"/>
            <wp:effectExtent l="0" t="0" r="0" b="0"/>
            <wp:wrapThrough wrapText="bothSides" distL="57150" distR="57150">
              <wp:wrapPolygon edited="1">
                <wp:start x="687" y="0"/>
                <wp:lineTo x="17084" y="42"/>
                <wp:lineTo x="785" y="85"/>
                <wp:lineTo x="16445" y="127"/>
                <wp:lineTo x="16445" y="254"/>
                <wp:lineTo x="736" y="296"/>
                <wp:lineTo x="835" y="2409"/>
                <wp:lineTo x="884" y="296"/>
                <wp:lineTo x="17280" y="296"/>
                <wp:lineTo x="17280" y="2071"/>
                <wp:lineTo x="21600" y="2114"/>
                <wp:lineTo x="17280" y="2114"/>
                <wp:lineTo x="17280" y="2409"/>
                <wp:lineTo x="20716" y="2621"/>
                <wp:lineTo x="17280" y="2578"/>
                <wp:lineTo x="17329" y="6341"/>
                <wp:lineTo x="17427" y="6383"/>
                <wp:lineTo x="17280" y="6467"/>
                <wp:lineTo x="17280" y="16189"/>
                <wp:lineTo x="20471" y="16274"/>
                <wp:lineTo x="17280" y="16232"/>
                <wp:lineTo x="17280" y="16528"/>
                <wp:lineTo x="20765" y="16443"/>
                <wp:lineTo x="20765" y="16232"/>
                <wp:lineTo x="20471" y="16274"/>
                <wp:lineTo x="17280" y="16189"/>
                <wp:lineTo x="20373" y="16147"/>
                <wp:lineTo x="20373" y="16020"/>
                <wp:lineTo x="20716" y="16189"/>
                <wp:lineTo x="20716" y="2621"/>
                <wp:lineTo x="17280" y="2409"/>
                <wp:lineTo x="21060" y="2409"/>
                <wp:lineTo x="21060" y="16189"/>
                <wp:lineTo x="21600" y="16232"/>
                <wp:lineTo x="21060" y="16232"/>
                <wp:lineTo x="21060" y="16570"/>
                <wp:lineTo x="17280" y="16654"/>
                <wp:lineTo x="17280" y="18007"/>
                <wp:lineTo x="15709" y="18002"/>
                <wp:lineTo x="15709" y="18345"/>
                <wp:lineTo x="16347" y="18430"/>
                <wp:lineTo x="15709" y="18430"/>
                <wp:lineTo x="15660" y="18852"/>
                <wp:lineTo x="16200" y="18895"/>
                <wp:lineTo x="16200" y="18937"/>
                <wp:lineTo x="16396" y="19022"/>
                <wp:lineTo x="16396" y="19148"/>
                <wp:lineTo x="16347" y="19095"/>
                <wp:lineTo x="16347" y="19360"/>
                <wp:lineTo x="16298" y="19571"/>
                <wp:lineTo x="16200" y="19571"/>
                <wp:lineTo x="16347" y="19360"/>
                <wp:lineTo x="16347" y="19095"/>
                <wp:lineTo x="16200" y="18937"/>
                <wp:lineTo x="16200" y="18895"/>
                <wp:lineTo x="15660" y="18937"/>
                <wp:lineTo x="15562" y="18979"/>
                <wp:lineTo x="15709" y="18345"/>
                <wp:lineTo x="15709" y="18002"/>
                <wp:lineTo x="15415" y="18002"/>
                <wp:lineTo x="15415" y="19402"/>
                <wp:lineTo x="15758" y="19656"/>
                <wp:lineTo x="16053" y="19656"/>
                <wp:lineTo x="15513" y="19613"/>
                <wp:lineTo x="15464" y="19507"/>
                <wp:lineTo x="15464" y="20628"/>
                <wp:lineTo x="15955" y="20670"/>
                <wp:lineTo x="15513" y="20670"/>
                <wp:lineTo x="15464" y="21304"/>
                <wp:lineTo x="15464" y="20628"/>
                <wp:lineTo x="15464" y="19507"/>
                <wp:lineTo x="15415" y="19402"/>
                <wp:lineTo x="15415" y="18002"/>
                <wp:lineTo x="14531" y="17999"/>
                <wp:lineTo x="14531" y="18726"/>
                <wp:lineTo x="14973" y="19106"/>
                <wp:lineTo x="15120" y="19486"/>
                <wp:lineTo x="14875" y="19275"/>
                <wp:lineTo x="14531" y="18726"/>
                <wp:lineTo x="14531" y="17999"/>
                <wp:lineTo x="14187" y="17999"/>
                <wp:lineTo x="14187" y="18345"/>
                <wp:lineTo x="14384" y="19529"/>
                <wp:lineTo x="14187" y="19656"/>
                <wp:lineTo x="14187" y="19529"/>
                <wp:lineTo x="13451" y="19444"/>
                <wp:lineTo x="14187" y="19486"/>
                <wp:lineTo x="14187" y="18345"/>
                <wp:lineTo x="14187" y="17999"/>
                <wp:lineTo x="12813" y="17995"/>
                <wp:lineTo x="12813" y="18303"/>
                <wp:lineTo x="12813" y="19698"/>
                <wp:lineTo x="11929" y="19656"/>
                <wp:lineTo x="12813" y="19613"/>
                <wp:lineTo x="12813" y="18303"/>
                <wp:lineTo x="12813" y="17995"/>
                <wp:lineTo x="11831" y="17993"/>
                <wp:lineTo x="11831" y="18768"/>
                <wp:lineTo x="11831" y="18895"/>
                <wp:lineTo x="11684" y="19022"/>
                <wp:lineTo x="11782" y="19529"/>
                <wp:lineTo x="11929" y="19656"/>
                <wp:lineTo x="11635" y="19444"/>
                <wp:lineTo x="11733" y="18852"/>
                <wp:lineTo x="11831" y="18768"/>
                <wp:lineTo x="11831" y="17993"/>
                <wp:lineTo x="10407" y="17989"/>
                <wp:lineTo x="10407" y="18683"/>
                <wp:lineTo x="11340" y="18768"/>
                <wp:lineTo x="10849" y="18743"/>
                <wp:lineTo x="10849" y="20374"/>
                <wp:lineTo x="11389" y="20416"/>
                <wp:lineTo x="10898" y="20416"/>
                <wp:lineTo x="10898" y="20839"/>
                <wp:lineTo x="11144" y="20881"/>
                <wp:lineTo x="10898" y="20881"/>
                <wp:lineTo x="10898" y="21262"/>
                <wp:lineTo x="11438" y="21304"/>
                <wp:lineTo x="10849" y="21304"/>
                <wp:lineTo x="10849" y="20374"/>
                <wp:lineTo x="10849" y="18743"/>
                <wp:lineTo x="10505" y="18726"/>
                <wp:lineTo x="10407" y="19698"/>
                <wp:lineTo x="10407" y="18683"/>
                <wp:lineTo x="10407" y="17989"/>
                <wp:lineTo x="9425" y="17986"/>
                <wp:lineTo x="9425" y="18683"/>
                <wp:lineTo x="10260" y="18683"/>
                <wp:lineTo x="10211" y="19486"/>
                <wp:lineTo x="9818" y="19740"/>
                <wp:lineTo x="9622" y="19700"/>
                <wp:lineTo x="9622" y="20628"/>
                <wp:lineTo x="9916" y="20670"/>
                <wp:lineTo x="9671" y="20670"/>
                <wp:lineTo x="9622" y="21304"/>
                <wp:lineTo x="9622" y="20628"/>
                <wp:lineTo x="9622" y="19700"/>
                <wp:lineTo x="9180" y="19613"/>
                <wp:lineTo x="9180" y="19529"/>
                <wp:lineTo x="9769" y="19698"/>
                <wp:lineTo x="10162" y="19444"/>
                <wp:lineTo x="10211" y="18726"/>
                <wp:lineTo x="9425" y="18726"/>
                <wp:lineTo x="9425" y="18683"/>
                <wp:lineTo x="9425" y="17986"/>
                <wp:lineTo x="9229" y="17986"/>
                <wp:lineTo x="9229" y="18768"/>
                <wp:lineTo x="9229" y="18895"/>
                <wp:lineTo x="9082" y="19022"/>
                <wp:lineTo x="9082" y="19444"/>
                <wp:lineTo x="9082" y="18895"/>
                <wp:lineTo x="9229" y="18768"/>
                <wp:lineTo x="9229" y="17986"/>
                <wp:lineTo x="8689" y="17985"/>
                <wp:lineTo x="8689" y="21008"/>
                <wp:lineTo x="8738" y="21135"/>
                <wp:lineTo x="9376" y="21135"/>
                <wp:lineTo x="9425" y="21008"/>
                <wp:lineTo x="9425" y="21177"/>
                <wp:lineTo x="8640" y="21135"/>
                <wp:lineTo x="8689" y="21008"/>
                <wp:lineTo x="8689" y="17985"/>
                <wp:lineTo x="8198" y="17983"/>
                <wp:lineTo x="8198" y="18768"/>
                <wp:lineTo x="8444" y="18810"/>
                <wp:lineTo x="8640" y="19317"/>
                <wp:lineTo x="8296" y="19656"/>
                <wp:lineTo x="8542" y="19402"/>
                <wp:lineTo x="8444" y="18895"/>
                <wp:lineTo x="8198" y="18768"/>
                <wp:lineTo x="8198" y="17983"/>
                <wp:lineTo x="7658" y="17982"/>
                <wp:lineTo x="7658" y="18726"/>
                <wp:lineTo x="7805" y="18768"/>
                <wp:lineTo x="7462" y="19022"/>
                <wp:lineTo x="7560" y="19529"/>
                <wp:lineTo x="7707" y="19656"/>
                <wp:lineTo x="7413" y="19444"/>
                <wp:lineTo x="7462" y="18895"/>
                <wp:lineTo x="7658" y="18726"/>
                <wp:lineTo x="7658" y="17982"/>
                <wp:lineTo x="6529" y="17979"/>
                <wp:lineTo x="6529" y="18641"/>
                <wp:lineTo x="7265" y="18768"/>
                <wp:lineTo x="7167" y="19909"/>
                <wp:lineTo x="7118" y="19571"/>
                <wp:lineTo x="6824" y="19740"/>
                <wp:lineTo x="6333" y="19656"/>
                <wp:lineTo x="6971" y="19613"/>
                <wp:lineTo x="7167" y="19402"/>
                <wp:lineTo x="7167" y="18768"/>
                <wp:lineTo x="6333" y="18768"/>
                <wp:lineTo x="6038" y="19233"/>
                <wp:lineTo x="6333" y="19656"/>
                <wp:lineTo x="6038" y="19444"/>
                <wp:lineTo x="6087" y="18895"/>
                <wp:lineTo x="6529" y="18641"/>
                <wp:lineTo x="6529" y="17979"/>
                <wp:lineTo x="5007" y="17975"/>
                <wp:lineTo x="5007" y="18683"/>
                <wp:lineTo x="5891" y="18683"/>
                <wp:lineTo x="5793" y="19698"/>
                <wp:lineTo x="5793" y="18726"/>
                <wp:lineTo x="5007" y="18726"/>
                <wp:lineTo x="5007" y="18683"/>
                <wp:lineTo x="5007" y="17975"/>
                <wp:lineTo x="3976" y="17973"/>
                <wp:lineTo x="3976" y="18683"/>
                <wp:lineTo x="4516" y="18726"/>
                <wp:lineTo x="3829" y="18810"/>
                <wp:lineTo x="3633" y="19064"/>
                <wp:lineTo x="3633" y="19402"/>
                <wp:lineTo x="3682" y="18852"/>
                <wp:lineTo x="3976" y="18683"/>
                <wp:lineTo x="3976" y="17973"/>
                <wp:lineTo x="2504" y="17969"/>
                <wp:lineTo x="2504" y="18683"/>
                <wp:lineTo x="3093" y="18768"/>
                <wp:lineTo x="3093" y="18852"/>
                <wp:lineTo x="2504" y="18683"/>
                <wp:lineTo x="2504" y="17969"/>
                <wp:lineTo x="2160" y="17968"/>
                <wp:lineTo x="2160" y="18303"/>
                <wp:lineTo x="2258" y="18810"/>
                <wp:lineTo x="2356" y="18810"/>
                <wp:lineTo x="2209" y="19022"/>
                <wp:lineTo x="2160" y="18303"/>
                <wp:lineTo x="2160" y="17968"/>
                <wp:lineTo x="1571" y="17966"/>
                <wp:lineTo x="1571" y="18261"/>
                <wp:lineTo x="2062" y="18303"/>
                <wp:lineTo x="1865" y="18336"/>
                <wp:lineTo x="1865" y="20374"/>
                <wp:lineTo x="1865" y="20881"/>
                <wp:lineTo x="1276" y="20881"/>
                <wp:lineTo x="1276" y="20839"/>
                <wp:lineTo x="1865" y="20839"/>
                <wp:lineTo x="1865" y="20374"/>
                <wp:lineTo x="1865" y="18336"/>
                <wp:lineTo x="1325" y="18430"/>
                <wp:lineTo x="1129" y="18557"/>
                <wp:lineTo x="1571" y="18261"/>
                <wp:lineTo x="1571" y="17966"/>
                <wp:lineTo x="1080" y="17965"/>
                <wp:lineTo x="1080" y="18557"/>
                <wp:lineTo x="1080" y="19402"/>
                <wp:lineTo x="1424" y="19656"/>
                <wp:lineTo x="982" y="19360"/>
                <wp:lineTo x="1031" y="18599"/>
                <wp:lineTo x="1080" y="18557"/>
                <wp:lineTo x="1080" y="17965"/>
                <wp:lineTo x="835" y="17965"/>
                <wp:lineTo x="0" y="17838"/>
                <wp:lineTo x="49" y="127"/>
                <wp:lineTo x="687" y="127"/>
                <wp:lineTo x="540" y="2409"/>
                <wp:lineTo x="687" y="2409"/>
                <wp:lineTo x="687" y="254"/>
                <wp:lineTo x="147" y="296"/>
                <wp:lineTo x="147" y="17753"/>
                <wp:lineTo x="835" y="17669"/>
                <wp:lineTo x="687" y="17627"/>
                <wp:lineTo x="687" y="16654"/>
                <wp:lineTo x="295" y="16654"/>
                <wp:lineTo x="295" y="2536"/>
                <wp:lineTo x="344" y="2527"/>
                <wp:lineTo x="540" y="2621"/>
                <wp:lineTo x="344" y="2578"/>
                <wp:lineTo x="344" y="16612"/>
                <wp:lineTo x="540" y="16570"/>
                <wp:lineTo x="540" y="2621"/>
                <wp:lineTo x="344" y="2527"/>
                <wp:lineTo x="540" y="2494"/>
                <wp:lineTo x="540" y="2409"/>
                <wp:lineTo x="687" y="127"/>
                <wp:lineTo x="687" y="0"/>
              </wp:wrapPolygon>
            </wp:wrapThrough>
            <wp:docPr id="1073741825" name="officeArt object" descr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5" descr="Picture 5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828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hAnsi="Arial Unicode MS"/>
          <w:sz w:val="28"/>
          <w:szCs w:val="28"/>
          <w:rtl w:val="0"/>
          <w:lang w:val="en-US"/>
        </w:rPr>
        <w:t xml:space="preserve">The Chicagoland 4x5 </w:t>
      </w:r>
      <w:r>
        <w:rPr>
          <w:rFonts w:ascii="Arial Unicode MS" w:hAnsi="Arial Unicode MS"/>
          <w:sz w:val="28"/>
          <w:szCs w:val="28"/>
          <w:rtl w:val="0"/>
          <w:lang w:val="en-US"/>
        </w:rPr>
        <w:t xml:space="preserve">Art </w:t>
      </w:r>
      <w:r>
        <w:rPr>
          <w:rFonts w:ascii="Arial Unicode MS" w:hAnsi="Arial Unicode MS"/>
          <w:sz w:val="28"/>
          <w:szCs w:val="28"/>
          <w:rtl w:val="0"/>
          <w:lang w:val="en-US"/>
        </w:rPr>
        <w:t xml:space="preserve">Exhibition </w:t>
      </w:r>
    </w:p>
    <w:p>
      <w:pPr>
        <w:pStyle w:val="Body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rFonts w:ascii="Arial Unicode MS" w:hAnsi="Arial Unicode MS"/>
          <w:sz w:val="28"/>
          <w:szCs w:val="28"/>
          <w:rtl w:val="0"/>
          <w:lang w:val="en-US"/>
        </w:rPr>
        <w:t>Hosted by Oswego High School</w:t>
      </w:r>
    </w:p>
    <w:p>
      <w:pPr>
        <w:pStyle w:val="Body"/>
        <w:rPr>
          <w:rFonts w:ascii="Arial Unicode MS" w:cs="Arial Unicode MS" w:hAnsi="Arial Unicode MS" w:eastAsia="Arial Unicode MS"/>
        </w:rPr>
      </w:pPr>
      <w:r>
        <w:rPr>
          <w:rFonts w:ascii="Arial Unicode MS" w:hAnsi="Arial Unicode MS"/>
          <w:rtl w:val="0"/>
        </w:rPr>
        <w:t xml:space="preserve">                              </w:t>
      </w:r>
    </w:p>
    <w:p>
      <w:pPr>
        <w:pStyle w:val="Body"/>
        <w:ind w:left="1260" w:firstLine="180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rFonts w:ascii="Arial Unicode MS" w:cs="Arial Unicode MS" w:hAnsi="Arial Unicode MS" w:eastAsia="Arial Unicode MS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3721100</wp:posOffset>
                </wp:positionH>
                <wp:positionV relativeFrom="line">
                  <wp:posOffset>270509</wp:posOffset>
                </wp:positionV>
                <wp:extent cx="1206500" cy="850900"/>
                <wp:effectExtent l="0" t="0" r="0" b="0"/>
                <wp:wrapNone/>
                <wp:docPr id="1073741826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96"/>
                                <w:szCs w:val="96"/>
                                <w:rtl w:val="0"/>
                              </w:rPr>
                              <w:t>CC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93.0pt;margin-top:21.3pt;width:95.0pt;height:67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96"/>
                          <w:szCs w:val="96"/>
                          <w:rtl w:val="0"/>
                        </w:rPr>
                        <w:t>CC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Arial Unicode MS" w:hAnsi="Arial Unicode MS"/>
          <w:sz w:val="28"/>
          <w:szCs w:val="28"/>
          <w:rtl w:val="0"/>
        </w:rPr>
        <w:t xml:space="preserve">      </w:t>
      </w:r>
    </w:p>
    <w:p>
      <w:pPr>
        <w:pStyle w:val="Body"/>
        <w:ind w:left="1260" w:firstLine="180"/>
        <w:rPr>
          <w:rFonts w:ascii="Arial Unicode MS" w:cs="Arial Unicode MS" w:hAnsi="Arial Unicode MS" w:eastAsia="Arial Unicode MS"/>
          <w:sz w:val="28"/>
          <w:szCs w:val="28"/>
        </w:rPr>
      </w:pPr>
    </w:p>
    <w:p>
      <w:pPr>
        <w:pStyle w:val="Body"/>
        <w:ind w:left="1260" w:firstLine="180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rFonts w:ascii="Arial Unicode MS" w:hAnsi="Arial Unicode MS"/>
          <w:sz w:val="28"/>
          <w:szCs w:val="28"/>
          <w:rtl w:val="0"/>
          <w:lang w:val="en-US"/>
        </w:rPr>
        <w:t xml:space="preserve">             School Code #</w:t>
      </w:r>
    </w:p>
    <w:p>
      <w:pPr>
        <w:pStyle w:val="Body"/>
        <w:rPr>
          <w:rFonts w:ascii="Arial Unicode MS" w:cs="Arial Unicode MS" w:hAnsi="Arial Unicode MS" w:eastAsia="Arial Unicode MS"/>
        </w:rPr>
      </w:pPr>
    </w:p>
    <w:p>
      <w:pPr>
        <w:pStyle w:val="Body"/>
        <w:rPr>
          <w:rFonts w:ascii="Arial Unicode MS" w:cs="Arial Unicode MS" w:hAnsi="Arial Unicode MS" w:eastAsia="Arial Unicode MS"/>
        </w:rPr>
      </w:pPr>
      <w:r>
        <w:rPr>
          <w:rFonts w:ascii="Arial Unicode MS" w:hAnsi="Arial Unicode MS"/>
          <w:rtl w:val="0"/>
          <w:lang w:val="en-US"/>
        </w:rPr>
        <w:t>Please Type ALL information.</w:t>
      </w:r>
    </w:p>
    <w:p>
      <w:pPr>
        <w:pStyle w:val="Body"/>
        <w:rPr>
          <w:rFonts w:ascii="Arial Unicode MS" w:cs="Arial Unicode MS" w:hAnsi="Arial Unicode MS" w:eastAsia="Arial Unicode MS"/>
        </w:rPr>
      </w:pPr>
      <w:r>
        <w:rPr>
          <w:rFonts w:ascii="Arial Unicode MS" w:hAnsi="Arial Unicode MS"/>
          <w:rtl w:val="0"/>
          <w:lang w:val="en-US"/>
        </w:rPr>
        <w:t xml:space="preserve">Name of School________________________ </w:t>
      </w:r>
    </w:p>
    <w:p>
      <w:pPr>
        <w:pStyle w:val="Body"/>
        <w:rPr>
          <w:rFonts w:ascii="Arial Unicode MS" w:cs="Arial Unicode MS" w:hAnsi="Arial Unicode MS" w:eastAsia="Arial Unicode MS"/>
        </w:rPr>
      </w:pPr>
      <w:r>
        <w:rPr>
          <w:rFonts w:ascii="Arial Unicode MS" w:hAnsi="Arial Unicode MS"/>
          <w:rtl w:val="0"/>
          <w:lang w:val="en-US"/>
        </w:rPr>
        <w:t>Phone Number_________________________</w:t>
      </w:r>
    </w:p>
    <w:p>
      <w:pPr>
        <w:pStyle w:val="Body"/>
        <w:rPr>
          <w:rFonts w:ascii="Arial Unicode MS" w:cs="Arial Unicode MS" w:hAnsi="Arial Unicode MS" w:eastAsia="Arial Unicode MS"/>
        </w:rPr>
      </w:pPr>
      <w:r>
        <w:rPr>
          <w:rFonts w:ascii="Arial Unicode MS" w:hAnsi="Arial Unicode MS"/>
          <w:rtl w:val="0"/>
          <w:lang w:val="en-US"/>
        </w:rPr>
        <w:t xml:space="preserve">Contact E-mail_________________________ </w:t>
      </w:r>
    </w:p>
    <w:p>
      <w:pPr>
        <w:pStyle w:val="Body"/>
        <w:rPr>
          <w:rFonts w:ascii="Arial Unicode MS" w:cs="Arial Unicode MS" w:hAnsi="Arial Unicode MS" w:eastAsia="Arial Unicode MS"/>
        </w:rPr>
      </w:pPr>
      <w:r>
        <w:rPr>
          <w:rFonts w:ascii="Arial Unicode MS" w:hAnsi="Arial Unicode MS"/>
          <w:rtl w:val="0"/>
          <w:lang w:val="en-US"/>
        </w:rPr>
        <w:t>Total Number of Entries_________________</w:t>
      </w:r>
    </w:p>
    <w:p>
      <w:pPr>
        <w:pStyle w:val="Body"/>
        <w:rPr>
          <w:rFonts w:ascii="Arial Unicode MS" w:cs="Arial Unicode MS" w:hAnsi="Arial Unicode MS" w:eastAsia="Arial Unicode MS"/>
        </w:rPr>
      </w:pPr>
      <w:r>
        <w:rPr>
          <w:rFonts w:ascii="Arial Unicode MS" w:hAnsi="Arial Unicode MS"/>
          <w:rtl w:val="0"/>
          <w:lang w:val="en-US"/>
        </w:rPr>
        <w:t>Total Number of Faculty Entries__________</w:t>
      </w:r>
    </w:p>
    <w:p>
      <w:pPr>
        <w:pStyle w:val="Body"/>
        <w:rPr>
          <w:rFonts w:ascii="Arial Unicode MS" w:cs="Arial Unicode MS" w:hAnsi="Arial Unicode MS" w:eastAsia="Arial Unicode MS"/>
        </w:rPr>
      </w:pPr>
    </w:p>
    <w:tbl>
      <w:tblPr>
        <w:tblW w:w="83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398"/>
        <w:gridCol w:w="3663"/>
        <w:gridCol w:w="1960"/>
        <w:gridCol w:w="644"/>
        <w:gridCol w:w="723"/>
      </w:tblGrid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hAnsi="Arial Unicode MS"/>
                <w:shd w:val="nil" w:color="auto" w:fill="auto"/>
                <w:rtl w:val="0"/>
                <w:lang w:val="en-US"/>
              </w:rPr>
              <w:t>Entry #</w:t>
            </w:r>
          </w:p>
        </w:tc>
        <w:tc>
          <w:tcPr>
            <w:tcW w:type="dxa" w:w="3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hAnsi="Arial Unicode MS"/>
                <w:shd w:val="nil" w:color="auto" w:fill="auto"/>
                <w:rtl w:val="0"/>
                <w:lang w:val="en-US"/>
              </w:rPr>
              <w:t>Name of Artist</w:t>
            </w:r>
          </w:p>
        </w:tc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hAnsi="Arial Unicode MS"/>
                <w:shd w:val="nil" w:color="auto" w:fill="auto"/>
                <w:rtl w:val="0"/>
                <w:lang w:val="en-US"/>
              </w:rPr>
              <w:t>Category</w:t>
            </w:r>
          </w:p>
        </w:tc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hAnsi="Arial Unicode MS"/>
                <w:shd w:val="nil" w:color="auto" w:fill="auto"/>
                <w:rtl w:val="0"/>
                <w:lang w:val="en-US"/>
              </w:rPr>
              <w:t>IN</w:t>
            </w:r>
          </w:p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hAnsi="Arial Unicode MS"/>
                <w:shd w:val="nil" w:color="auto" w:fill="auto"/>
                <w:rtl w:val="0"/>
                <w:lang w:val="en-US"/>
              </w:rPr>
              <w:t>OUT</w:t>
            </w:r>
          </w:p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hAnsi="Arial Unicode MS"/>
                <w:shd w:val="nil" w:color="auto" w:fill="auto"/>
                <w:rtl w:val="0"/>
                <w:lang w:val="en-US"/>
              </w:rPr>
              <w:t>CC-01</w:t>
            </w:r>
          </w:p>
        </w:tc>
        <w:tc>
          <w:tcPr>
            <w:tcW w:type="dxa" w:w="3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hAnsi="Arial Unicode MS"/>
                <w:shd w:val="nil" w:color="auto" w:fill="auto"/>
                <w:rtl w:val="0"/>
                <w:lang w:val="en-US"/>
              </w:rPr>
              <w:t>Adams, Ansel</w:t>
            </w:r>
          </w:p>
        </w:tc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hAnsi="Arial Unicode MS"/>
                <w:shd w:val="nil" w:color="auto" w:fill="auto"/>
                <w:rtl w:val="0"/>
                <w:lang w:val="en-US"/>
              </w:rPr>
              <w:t>Photography</w:t>
            </w:r>
          </w:p>
        </w:tc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hAnsi="Arial Unicode MS"/>
                <w:shd w:val="nil" w:color="auto" w:fill="auto"/>
                <w:rtl w:val="0"/>
                <w:lang w:val="en-US"/>
              </w:rPr>
              <w:t>CC-02</w:t>
            </w:r>
          </w:p>
        </w:tc>
        <w:tc>
          <w:tcPr>
            <w:tcW w:type="dxa" w:w="3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hAnsi="Arial Unicode MS"/>
                <w:shd w:val="nil" w:color="auto" w:fill="auto"/>
                <w:rtl w:val="0"/>
                <w:lang w:val="en-US"/>
              </w:rPr>
              <w:t>Adams, Ansel</w:t>
            </w:r>
          </w:p>
        </w:tc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hAnsi="Arial Unicode MS"/>
                <w:shd w:val="nil" w:color="auto" w:fill="auto"/>
                <w:rtl w:val="0"/>
                <w:lang w:val="en-US"/>
              </w:rPr>
              <w:t>Photography</w:t>
            </w:r>
          </w:p>
        </w:tc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hAnsi="Arial Unicode MS"/>
                <w:shd w:val="nil" w:color="auto" w:fill="auto"/>
                <w:rtl w:val="0"/>
                <w:lang w:val="en-US"/>
              </w:rPr>
              <w:t>CC-03</w:t>
            </w:r>
          </w:p>
        </w:tc>
        <w:tc>
          <w:tcPr>
            <w:tcW w:type="dxa" w:w="3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hAnsi="Arial Unicode MS"/>
                <w:shd w:val="nil" w:color="auto" w:fill="auto"/>
                <w:rtl w:val="0"/>
                <w:lang w:val="en-US"/>
              </w:rPr>
              <w:t>Escher, Maurits</w:t>
            </w:r>
          </w:p>
        </w:tc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hAnsi="Arial Unicode MS"/>
                <w:shd w:val="nil" w:color="auto" w:fill="auto"/>
                <w:rtl w:val="0"/>
                <w:lang w:val="en-US"/>
              </w:rPr>
              <w:t>Drawing</w:t>
            </w:r>
          </w:p>
        </w:tc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hAnsi="Arial Unicode MS"/>
                <w:shd w:val="nil" w:color="auto" w:fill="auto"/>
                <w:rtl w:val="0"/>
                <w:lang w:val="en-US"/>
              </w:rPr>
              <w:t>CC-04</w:t>
            </w:r>
          </w:p>
        </w:tc>
        <w:tc>
          <w:tcPr>
            <w:tcW w:type="dxa" w:w="3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hAnsi="Arial Unicode MS"/>
                <w:shd w:val="nil" w:color="auto" w:fill="auto"/>
                <w:rtl w:val="0"/>
                <w:lang w:val="en-US"/>
              </w:rPr>
              <w:t>Monet, Claude</w:t>
            </w:r>
          </w:p>
        </w:tc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hAnsi="Arial Unicode MS"/>
                <w:shd w:val="nil" w:color="auto" w:fill="auto"/>
                <w:rtl w:val="0"/>
                <w:lang w:val="en-US"/>
              </w:rPr>
              <w:t>Painting</w:t>
            </w:r>
          </w:p>
        </w:tc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hAnsi="Arial Unicode MS"/>
                <w:shd w:val="nil" w:color="auto" w:fill="auto"/>
                <w:rtl w:val="0"/>
                <w:lang w:val="en-US"/>
              </w:rPr>
              <w:t>CC-05</w:t>
            </w:r>
          </w:p>
        </w:tc>
        <w:tc>
          <w:tcPr>
            <w:tcW w:type="dxa" w:w="3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hAnsi="Arial Unicode MS"/>
                <w:shd w:val="nil" w:color="auto" w:fill="auto"/>
                <w:rtl w:val="0"/>
                <w:lang w:val="en-US"/>
              </w:rPr>
              <w:t xml:space="preserve">Picasso, Pablo </w:t>
            </w:r>
          </w:p>
        </w:tc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hAnsi="Arial Unicode MS"/>
                <w:sz w:val="24"/>
                <w:szCs w:val="24"/>
                <w:shd w:val="nil" w:color="auto" w:fill="auto"/>
                <w:rtl w:val="0"/>
                <w:lang w:val="en-US"/>
              </w:rPr>
              <w:t>Sculpture</w:t>
            </w:r>
          </w:p>
        </w:tc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hAnsi="Arial Unicode MS"/>
                <w:shd w:val="nil" w:color="auto" w:fill="auto"/>
                <w:rtl w:val="0"/>
                <w:lang w:val="en-US"/>
              </w:rPr>
              <w:t>CC-06</w:t>
            </w:r>
          </w:p>
        </w:tc>
        <w:tc>
          <w:tcPr>
            <w:tcW w:type="dxa" w:w="3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hAnsi="Arial Unicode MS"/>
                <w:shd w:val="nil" w:color="auto" w:fill="auto"/>
                <w:rtl w:val="0"/>
                <w:lang w:val="en-US"/>
              </w:rPr>
              <w:t xml:space="preserve">van Rijn, Rembrandt </w:t>
            </w:r>
          </w:p>
        </w:tc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hAnsi="Arial Unicode MS"/>
                <w:sz w:val="24"/>
                <w:szCs w:val="24"/>
                <w:shd w:val="nil" w:color="auto" w:fill="auto"/>
                <w:rtl w:val="0"/>
                <w:lang w:val="en-US"/>
              </w:rPr>
              <w:t>Painting</w:t>
            </w:r>
          </w:p>
        </w:tc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hAnsi="Arial Unicode MS"/>
                <w:shd w:val="nil" w:color="auto" w:fill="auto"/>
                <w:rtl w:val="0"/>
                <w:lang w:val="en-US"/>
              </w:rPr>
              <w:t>CC-07</w:t>
            </w:r>
          </w:p>
        </w:tc>
        <w:tc>
          <w:tcPr>
            <w:tcW w:type="dxa" w:w="3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hAnsi="Arial Unicode MS"/>
                <w:shd w:val="nil" w:color="auto" w:fill="auto"/>
                <w:rtl w:val="0"/>
                <w:lang w:val="en-US"/>
              </w:rPr>
              <w:t>van Rijn, Rembrandt</w:t>
            </w:r>
          </w:p>
        </w:tc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hAnsi="Arial Unicode MS"/>
                <w:sz w:val="24"/>
                <w:szCs w:val="24"/>
                <w:shd w:val="nil" w:color="auto" w:fill="auto"/>
                <w:rtl w:val="0"/>
                <w:lang w:val="en-US"/>
              </w:rPr>
              <w:t>Drawing</w:t>
            </w:r>
          </w:p>
        </w:tc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hAnsi="Arial Unicode MS"/>
                <w:shd w:val="nil" w:color="auto" w:fill="auto"/>
                <w:rtl w:val="0"/>
                <w:lang w:val="en-US"/>
              </w:rPr>
              <w:t>CC-31</w:t>
            </w:r>
          </w:p>
        </w:tc>
        <w:tc>
          <w:tcPr>
            <w:tcW w:type="dxa" w:w="3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hAnsi="Arial Unicode MS"/>
                <w:shd w:val="nil" w:color="auto" w:fill="auto"/>
                <w:rtl w:val="0"/>
                <w:lang w:val="en-US"/>
              </w:rPr>
              <w:t>VanGough, Vincent</w:t>
            </w:r>
          </w:p>
        </w:tc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hAnsi="Arial Unicode MS"/>
                <w:shd w:val="nil" w:color="auto" w:fill="auto"/>
                <w:rtl w:val="0"/>
                <w:lang w:val="en-US"/>
              </w:rPr>
              <w:t>Teacher</w:t>
            </w:r>
          </w:p>
        </w:tc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Arial Unicode MS" w:cs="Arial Unicode MS" w:hAnsi="Arial Unicode MS" w:eastAsia="Arial Unicode MS"/>
        </w:rPr>
      </w:pPr>
    </w:p>
    <w:p>
      <w:pPr>
        <w:pStyle w:val="Body"/>
      </w:pPr>
      <w:r>
        <w:tab/>
        <w:tab/>
        <w:tab/>
        <w:tab/>
        <w:tab/>
        <w:tab/>
        <w:tab/>
        <w:tab/>
        <w:tab/>
        <w:tab/>
        <w:tab/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